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17897" w:rsidP="3B6860B2" w:rsidRDefault="00112429" w14:paraId="49F79477" wp14:textId="2BFAC46C">
      <w:pPr>
        <w:spacing w:after="0"/>
        <w:jc w:val="center"/>
        <w:rPr>
          <w:rFonts w:cs="Calibri"/>
          <w:b w:val="1"/>
          <w:bCs w:val="1"/>
          <w:sz w:val="28"/>
          <w:szCs w:val="28"/>
        </w:rPr>
      </w:pPr>
      <w:r w:rsidRPr="3B6860B2" w:rsidR="3B6860B2">
        <w:rPr>
          <w:rFonts w:cs="Calibri"/>
          <w:b w:val="1"/>
          <w:bCs w:val="1"/>
          <w:sz w:val="28"/>
          <w:szCs w:val="28"/>
        </w:rPr>
        <w:t>EDITAL Nº 005/2023 – DE FOMENTO A PRODUÇÃO CULTURAL – LEI PAULO GUSTAVO</w:t>
      </w:r>
    </w:p>
    <w:p xmlns:wp14="http://schemas.microsoft.com/office/word/2010/wordml" w:rsidR="00A0324E" w:rsidP="002B4941" w:rsidRDefault="002B4941" w14:paraId="7F653F34" wp14:textId="7777777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ANEXO III</w:t>
      </w:r>
    </w:p>
    <w:p xmlns:wp14="http://schemas.microsoft.com/office/word/2010/wordml" w:rsidR="002B4941" w:rsidP="3B6860B2" w:rsidRDefault="00974CB2" w14:paraId="2C45655E" wp14:textId="3CF896D4">
      <w:pPr>
        <w:spacing w:after="0"/>
        <w:jc w:val="center"/>
        <w:rPr>
          <w:rFonts w:cs="Calibri"/>
          <w:b w:val="1"/>
          <w:bCs w:val="1"/>
          <w:sz w:val="28"/>
          <w:szCs w:val="28"/>
        </w:rPr>
      </w:pPr>
      <w:r w:rsidRPr="3B6860B2" w:rsidR="3B6860B2">
        <w:rPr>
          <w:rFonts w:cs="Calibri"/>
          <w:b w:val="1"/>
          <w:bCs w:val="1"/>
          <w:sz w:val="28"/>
          <w:szCs w:val="28"/>
        </w:rPr>
        <w:t>PLANO DE TRABALHO E PLANILHA ORÇAMENTÁRIA PARA CURTA METRAGEM</w:t>
      </w:r>
    </w:p>
    <w:p xmlns:wp14="http://schemas.microsoft.com/office/word/2010/wordml" w:rsidRPr="00D17897" w:rsidR="00746E7B" w:rsidP="00D17897" w:rsidRDefault="002B4941" w14:paraId="29D6B04F" wp14:textId="7777777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xmlns:wp14="http://schemas.microsoft.com/office/word/2010/wordml" w:rsidRPr="00746E7B" w:rsidR="00746E7B" w:rsidP="00746E7B" w:rsidRDefault="00746E7B" w14:paraId="77AFC340" wp14:textId="77777777">
      <w:pPr>
        <w:jc w:val="both"/>
        <w:rPr>
          <w:rFonts w:ascii="Arial" w:hAnsi="Arial" w:cs="Arial"/>
          <w:b/>
          <w:sz w:val="24"/>
          <w:szCs w:val="24"/>
        </w:rPr>
      </w:pPr>
      <w:r w:rsidRPr="00746E7B">
        <w:rPr>
          <w:rFonts w:ascii="Arial" w:hAnsi="Arial" w:cs="Arial"/>
          <w:b/>
          <w:sz w:val="24"/>
          <w:szCs w:val="24"/>
        </w:rPr>
        <w:t>IDENTIFICAÇÃO DO PROJETO:</w:t>
      </w:r>
    </w:p>
    <w:tbl>
      <w:tblPr>
        <w:tblW w:w="1403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034"/>
      </w:tblGrid>
      <w:tr xmlns:wp14="http://schemas.microsoft.com/office/word/2010/wordml" w:rsidRPr="00746E7B" w:rsidR="00746E7B" w:rsidTr="00696333" w14:paraId="49DC68C1" wp14:textId="77777777">
        <w:tc>
          <w:tcPr>
            <w:tcW w:w="14034" w:type="dxa"/>
            <w:shd w:val="clear" w:color="auto" w:fill="auto"/>
          </w:tcPr>
          <w:p w:rsidRPr="00696333" w:rsidR="00746E7B" w:rsidP="00696333" w:rsidRDefault="00746E7B" w14:paraId="1A04C0E2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 xml:space="preserve">Nome do Projeto: </w:t>
            </w:r>
          </w:p>
        </w:tc>
      </w:tr>
      <w:tr xmlns:wp14="http://schemas.microsoft.com/office/word/2010/wordml" w:rsidRPr="00746E7B" w:rsidR="00746E7B" w:rsidTr="00696333" w14:paraId="52B72E40" wp14:textId="77777777">
        <w:tc>
          <w:tcPr>
            <w:tcW w:w="14034" w:type="dxa"/>
            <w:shd w:val="clear" w:color="auto" w:fill="auto"/>
          </w:tcPr>
          <w:p w:rsidRPr="00696333" w:rsidR="00746E7B" w:rsidP="00696333" w:rsidRDefault="00746E7B" w14:paraId="3C8EF6AF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 xml:space="preserve">Categoria: </w:t>
            </w:r>
          </w:p>
        </w:tc>
      </w:tr>
      <w:tr xmlns:wp14="http://schemas.microsoft.com/office/word/2010/wordml" w:rsidRPr="00746E7B" w:rsidR="00746E7B" w:rsidTr="00696333" w14:paraId="700E586C" wp14:textId="77777777">
        <w:tc>
          <w:tcPr>
            <w:tcW w:w="14034" w:type="dxa"/>
            <w:shd w:val="clear" w:color="auto" w:fill="auto"/>
          </w:tcPr>
          <w:p w:rsidRPr="00696333" w:rsidR="00746E7B" w:rsidP="00696333" w:rsidRDefault="00746E7B" w14:paraId="7EBA4B89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 xml:space="preserve">Período de Realização: </w:t>
            </w:r>
          </w:p>
        </w:tc>
      </w:tr>
      <w:tr xmlns:wp14="http://schemas.microsoft.com/office/word/2010/wordml" w:rsidRPr="00746E7B" w:rsidR="00746E7B" w:rsidTr="00696333" w14:paraId="70F904C0" wp14:textId="77777777">
        <w:tc>
          <w:tcPr>
            <w:tcW w:w="14034" w:type="dxa"/>
            <w:shd w:val="clear" w:color="auto" w:fill="auto"/>
          </w:tcPr>
          <w:p w:rsidRPr="00696333" w:rsidR="00746E7B" w:rsidP="00696333" w:rsidRDefault="00746E7B" w14:paraId="1B4F71B7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 xml:space="preserve">Locais de Realização: </w:t>
            </w:r>
          </w:p>
        </w:tc>
      </w:tr>
    </w:tbl>
    <w:p xmlns:wp14="http://schemas.microsoft.com/office/word/2010/wordml" w:rsidRPr="00746E7B" w:rsidR="00746E7B" w:rsidP="00746E7B" w:rsidRDefault="00746E7B" w14:paraId="34651751" wp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6E7B">
        <w:rPr>
          <w:rFonts w:ascii="Arial" w:hAnsi="Arial" w:cs="Arial"/>
          <w:b/>
          <w:sz w:val="24"/>
          <w:szCs w:val="24"/>
        </w:rPr>
        <w:t>METAS:</w:t>
      </w:r>
    </w:p>
    <w:tbl>
      <w:tblPr>
        <w:tblW w:w="1403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3"/>
        <w:gridCol w:w="5755"/>
        <w:gridCol w:w="4394"/>
        <w:gridCol w:w="3402"/>
      </w:tblGrid>
      <w:tr xmlns:wp14="http://schemas.microsoft.com/office/word/2010/wordml" w:rsidRPr="00746E7B" w:rsidR="00746E7B" w:rsidTr="00696333" w14:paraId="28995A45" wp14:textId="77777777">
        <w:tc>
          <w:tcPr>
            <w:tcW w:w="483" w:type="dxa"/>
            <w:shd w:val="clear" w:color="auto" w:fill="auto"/>
          </w:tcPr>
          <w:p w:rsidRPr="00696333" w:rsidR="00746E7B" w:rsidP="00696333" w:rsidRDefault="00746E7B" w14:paraId="5D859D64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755" w:type="dxa"/>
            <w:shd w:val="clear" w:color="auto" w:fill="auto"/>
          </w:tcPr>
          <w:p w:rsidRPr="00696333" w:rsidR="00746E7B" w:rsidP="00696333" w:rsidRDefault="00746E7B" w14:paraId="0BD8F5BA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4394" w:type="dxa"/>
            <w:shd w:val="clear" w:color="auto" w:fill="auto"/>
          </w:tcPr>
          <w:p w:rsidRPr="00696333" w:rsidR="00746E7B" w:rsidP="00696333" w:rsidRDefault="00746E7B" w14:paraId="6EA057E6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14E28717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xmlns:wp14="http://schemas.microsoft.com/office/word/2010/wordml" w:rsidRPr="00746E7B" w:rsidR="00746E7B" w:rsidTr="00696333" w14:paraId="5B4507BE" wp14:textId="77777777">
        <w:tc>
          <w:tcPr>
            <w:tcW w:w="483" w:type="dxa"/>
            <w:shd w:val="clear" w:color="auto" w:fill="auto"/>
          </w:tcPr>
          <w:p w:rsidRPr="00696333" w:rsidR="00746E7B" w:rsidP="00696333" w:rsidRDefault="00746E7B" w14:paraId="4E900DBB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5" w:type="dxa"/>
            <w:shd w:val="clear" w:color="auto" w:fill="auto"/>
          </w:tcPr>
          <w:p w:rsidRPr="00696333" w:rsidR="00746E7B" w:rsidP="00696333" w:rsidRDefault="00746E7B" w14:paraId="672A6659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Pr="00696333" w:rsidR="00746E7B" w:rsidP="00696333" w:rsidRDefault="00746E7B" w14:paraId="0A37501D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5DAB6C7B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385FFFD4" wp14:textId="77777777">
        <w:tc>
          <w:tcPr>
            <w:tcW w:w="483" w:type="dxa"/>
            <w:shd w:val="clear" w:color="auto" w:fill="auto"/>
          </w:tcPr>
          <w:p w:rsidRPr="00696333" w:rsidR="00746E7B" w:rsidP="00696333" w:rsidRDefault="00746E7B" w14:paraId="6313ED96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5" w:type="dxa"/>
            <w:shd w:val="clear" w:color="auto" w:fill="auto"/>
          </w:tcPr>
          <w:p w:rsidRPr="00696333" w:rsidR="00746E7B" w:rsidP="00696333" w:rsidRDefault="00746E7B" w14:paraId="02EB378F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Pr="00696333" w:rsidR="00746E7B" w:rsidP="00696333" w:rsidRDefault="00746E7B" w14:paraId="6A05A809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5A39BBE3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2953FD37" wp14:textId="77777777">
        <w:tc>
          <w:tcPr>
            <w:tcW w:w="483" w:type="dxa"/>
            <w:shd w:val="clear" w:color="auto" w:fill="auto"/>
          </w:tcPr>
          <w:p w:rsidRPr="00696333" w:rsidR="00746E7B" w:rsidP="00696333" w:rsidRDefault="00746E7B" w14:paraId="72133D01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5" w:type="dxa"/>
            <w:shd w:val="clear" w:color="auto" w:fill="auto"/>
          </w:tcPr>
          <w:p w:rsidRPr="00696333" w:rsidR="00746E7B" w:rsidP="00696333" w:rsidRDefault="00746E7B" w14:paraId="41C8F396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Pr="00696333" w:rsidR="00746E7B" w:rsidP="00696333" w:rsidRDefault="00746E7B" w14:paraId="72A3D3EC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0D0B940D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="00A0324E" w:rsidP="00746E7B" w:rsidRDefault="00A0324E" w14:paraId="0E27B00A" wp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746E7B" w:rsidR="00746E7B" w:rsidP="00746E7B" w:rsidRDefault="00746E7B" w14:paraId="1D60EAEE" wp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6E7B">
        <w:rPr>
          <w:rFonts w:ascii="Arial" w:hAnsi="Arial" w:cs="Arial"/>
          <w:b/>
          <w:sz w:val="24"/>
          <w:szCs w:val="24"/>
        </w:rPr>
        <w:t>ETAPAS:</w:t>
      </w:r>
    </w:p>
    <w:tbl>
      <w:tblPr>
        <w:tblW w:w="1403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8"/>
        <w:gridCol w:w="6804"/>
        <w:gridCol w:w="3402"/>
      </w:tblGrid>
      <w:tr xmlns:wp14="http://schemas.microsoft.com/office/word/2010/wordml" w:rsidRPr="00746E7B" w:rsidR="00746E7B" w:rsidTr="00696333" w14:paraId="78FDE1D8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739E035E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6804" w:type="dxa"/>
            <w:shd w:val="clear" w:color="auto" w:fill="auto"/>
          </w:tcPr>
          <w:p w:rsidRPr="00696333" w:rsidR="00746E7B" w:rsidP="00696333" w:rsidRDefault="00746E7B" w14:paraId="0D06F177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AÇÕES PREVISTAS</w:t>
            </w: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0DCC0D63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xmlns:wp14="http://schemas.microsoft.com/office/word/2010/wordml" w:rsidRPr="00746E7B" w:rsidR="00746E7B" w:rsidTr="00696333" w14:paraId="57789C95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5BBCCD87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 xml:space="preserve">Preparação / </w:t>
            </w:r>
            <w:proofErr w:type="spellStart"/>
            <w:r w:rsidRPr="00696333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696333">
              <w:rPr>
                <w:rFonts w:ascii="Arial" w:hAnsi="Arial" w:cs="Arial"/>
                <w:sz w:val="24"/>
                <w:szCs w:val="24"/>
              </w:rPr>
              <w:t xml:space="preserve"> Produção </w:t>
            </w:r>
          </w:p>
        </w:tc>
        <w:tc>
          <w:tcPr>
            <w:tcW w:w="6804" w:type="dxa"/>
            <w:shd w:val="clear" w:color="auto" w:fill="auto"/>
          </w:tcPr>
          <w:p w:rsidRPr="00696333" w:rsidR="00746E7B" w:rsidP="00696333" w:rsidRDefault="00746E7B" w14:paraId="60061E4C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44EAFD9C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24A99E7C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3E775BA1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>Execução / Produção</w:t>
            </w:r>
          </w:p>
        </w:tc>
        <w:tc>
          <w:tcPr>
            <w:tcW w:w="6804" w:type="dxa"/>
            <w:shd w:val="clear" w:color="auto" w:fill="auto"/>
          </w:tcPr>
          <w:p w:rsidRPr="00696333" w:rsidR="00746E7B" w:rsidP="00696333" w:rsidRDefault="00746E7B" w14:paraId="0A6959E7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4B94D5A5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7FE1A75A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023C314B" wp14:textId="77777777">
            <w:pPr>
              <w:tabs>
                <w:tab w:val="center" w:pos="152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>Divulgação / Execução do Evento</w:t>
            </w:r>
          </w:p>
        </w:tc>
        <w:tc>
          <w:tcPr>
            <w:tcW w:w="6804" w:type="dxa"/>
            <w:shd w:val="clear" w:color="auto" w:fill="auto"/>
          </w:tcPr>
          <w:p w:rsidRPr="00696333" w:rsidR="00746E7B" w:rsidP="00696333" w:rsidRDefault="00746E7B" w14:paraId="100C5B58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3DEEC669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50E32611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58AFABB2" wp14:textId="77777777">
            <w:pPr>
              <w:tabs>
                <w:tab w:val="center" w:pos="152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 xml:space="preserve">Prós Produção / Encerramento </w:t>
            </w:r>
          </w:p>
        </w:tc>
        <w:tc>
          <w:tcPr>
            <w:tcW w:w="6804" w:type="dxa"/>
            <w:shd w:val="clear" w:color="auto" w:fill="auto"/>
          </w:tcPr>
          <w:p w:rsidRPr="00696333" w:rsidR="00746E7B" w:rsidP="00696333" w:rsidRDefault="00746E7B" w14:paraId="3656B9AB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45FB0818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746E7B" w:rsidR="00746E7B" w:rsidP="00746E7B" w:rsidRDefault="00A0324E" w14:paraId="050B64A9" wp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746E7B" w:rsidR="00746E7B">
        <w:rPr>
          <w:rFonts w:ascii="Arial" w:hAnsi="Arial" w:cs="Arial"/>
          <w:b/>
          <w:sz w:val="24"/>
          <w:szCs w:val="24"/>
        </w:rPr>
        <w:t>RONOGRAMA FISICO FINANCEIROS</w:t>
      </w:r>
    </w:p>
    <w:tbl>
      <w:tblPr>
        <w:tblW w:w="1403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238"/>
        <w:gridCol w:w="4394"/>
        <w:gridCol w:w="3402"/>
      </w:tblGrid>
      <w:tr xmlns:wp14="http://schemas.microsoft.com/office/word/2010/wordml" w:rsidRPr="00746E7B" w:rsidR="00746E7B" w:rsidTr="00696333" w14:paraId="166E0FC7" wp14:textId="77777777">
        <w:tc>
          <w:tcPr>
            <w:tcW w:w="6238" w:type="dxa"/>
            <w:shd w:val="clear" w:color="auto" w:fill="auto"/>
          </w:tcPr>
          <w:p w:rsidRPr="00696333" w:rsidR="00746E7B" w:rsidP="00696333" w:rsidRDefault="00746E7B" w14:paraId="1416F9F3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4394" w:type="dxa"/>
            <w:shd w:val="clear" w:color="auto" w:fill="auto"/>
          </w:tcPr>
          <w:p w:rsidRPr="00696333" w:rsidR="00746E7B" w:rsidP="00696333" w:rsidRDefault="00746E7B" w14:paraId="7E50D143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0DA28730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VALOR R$</w:t>
            </w:r>
          </w:p>
        </w:tc>
      </w:tr>
      <w:tr xmlns:wp14="http://schemas.microsoft.com/office/word/2010/wordml" w:rsidRPr="00746E7B" w:rsidR="00746E7B" w:rsidTr="00696333" w14:paraId="3586EED1" wp14:textId="77777777">
        <w:tc>
          <w:tcPr>
            <w:tcW w:w="6238" w:type="dxa"/>
            <w:shd w:val="clear" w:color="auto" w:fill="auto"/>
          </w:tcPr>
          <w:p w:rsidRPr="00696333" w:rsidR="00746E7B" w:rsidP="00696333" w:rsidRDefault="00746E7B" w14:paraId="6E571F7B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 xml:space="preserve">Preparação / </w:t>
            </w:r>
            <w:proofErr w:type="spellStart"/>
            <w:r w:rsidRPr="00696333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696333">
              <w:rPr>
                <w:rFonts w:ascii="Arial" w:hAnsi="Arial" w:cs="Arial"/>
                <w:sz w:val="24"/>
                <w:szCs w:val="24"/>
              </w:rPr>
              <w:t xml:space="preserve"> Produção</w:t>
            </w:r>
          </w:p>
        </w:tc>
        <w:tc>
          <w:tcPr>
            <w:tcW w:w="4394" w:type="dxa"/>
            <w:shd w:val="clear" w:color="auto" w:fill="auto"/>
          </w:tcPr>
          <w:p w:rsidRPr="00696333" w:rsidR="00746E7B" w:rsidP="00696333" w:rsidRDefault="00746E7B" w14:paraId="049F31CB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53128261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0365A082" wp14:textId="77777777">
        <w:tc>
          <w:tcPr>
            <w:tcW w:w="6238" w:type="dxa"/>
            <w:shd w:val="clear" w:color="auto" w:fill="auto"/>
          </w:tcPr>
          <w:p w:rsidRPr="00696333" w:rsidR="00746E7B" w:rsidP="00696333" w:rsidRDefault="00746E7B" w14:paraId="2E742EE5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>Execução / Produção</w:t>
            </w:r>
          </w:p>
        </w:tc>
        <w:tc>
          <w:tcPr>
            <w:tcW w:w="4394" w:type="dxa"/>
            <w:shd w:val="clear" w:color="auto" w:fill="auto"/>
          </w:tcPr>
          <w:p w:rsidRPr="00696333" w:rsidR="00746E7B" w:rsidP="00696333" w:rsidRDefault="00746E7B" w14:paraId="62486C05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4101652C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0D09897B" wp14:textId="77777777">
        <w:tc>
          <w:tcPr>
            <w:tcW w:w="6238" w:type="dxa"/>
            <w:shd w:val="clear" w:color="auto" w:fill="auto"/>
          </w:tcPr>
          <w:p w:rsidRPr="00696333" w:rsidR="00746E7B" w:rsidP="00696333" w:rsidRDefault="00746E7B" w14:paraId="04954BB6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33">
              <w:rPr>
                <w:rFonts w:ascii="Arial" w:hAnsi="Arial" w:cs="Arial"/>
                <w:sz w:val="24"/>
                <w:szCs w:val="24"/>
              </w:rPr>
              <w:t>Divulgação / Execução do Evento</w:t>
            </w:r>
          </w:p>
        </w:tc>
        <w:tc>
          <w:tcPr>
            <w:tcW w:w="4394" w:type="dxa"/>
            <w:shd w:val="clear" w:color="auto" w:fill="auto"/>
          </w:tcPr>
          <w:p w:rsidRPr="00696333" w:rsidR="00746E7B" w:rsidP="00696333" w:rsidRDefault="00746E7B" w14:paraId="4B99056E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Pr="00696333" w:rsidR="00746E7B" w:rsidP="00696333" w:rsidRDefault="00746E7B" w14:paraId="1299C43A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746E7B" w:rsidR="00746E7B" w:rsidP="00746E7B" w:rsidRDefault="00746E7B" w14:paraId="4DDBEF00" wp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746E7B" w:rsidR="00746E7B" w:rsidP="00746E7B" w:rsidRDefault="00746E7B" w14:paraId="2068C7D0" wp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6E7B">
        <w:rPr>
          <w:rFonts w:ascii="Arial" w:hAnsi="Arial" w:cs="Arial"/>
          <w:b/>
          <w:sz w:val="24"/>
          <w:szCs w:val="24"/>
        </w:rPr>
        <w:t xml:space="preserve">PLANILHA ORÇAMENTARIA </w:t>
      </w:r>
    </w:p>
    <w:tbl>
      <w:tblPr>
        <w:tblW w:w="1403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8"/>
        <w:gridCol w:w="1843"/>
        <w:gridCol w:w="2551"/>
        <w:gridCol w:w="1985"/>
        <w:gridCol w:w="2126"/>
        <w:gridCol w:w="1701"/>
      </w:tblGrid>
      <w:tr xmlns:wp14="http://schemas.microsoft.com/office/word/2010/wordml" w:rsidRPr="00746E7B" w:rsidR="00746E7B" w:rsidTr="00696333" w14:paraId="34FD65E3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1086D98A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DISCRIÇÃO DA DESPESA</w:t>
            </w:r>
          </w:p>
        </w:tc>
        <w:tc>
          <w:tcPr>
            <w:tcW w:w="1843" w:type="dxa"/>
            <w:shd w:val="clear" w:color="auto" w:fill="auto"/>
          </w:tcPr>
          <w:p w:rsidRPr="00696333" w:rsidR="00746E7B" w:rsidP="00696333" w:rsidRDefault="00746E7B" w14:paraId="3CC70009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551" w:type="dxa"/>
            <w:shd w:val="clear" w:color="auto" w:fill="auto"/>
          </w:tcPr>
          <w:p w:rsidRPr="00696333" w:rsidR="00746E7B" w:rsidP="00696333" w:rsidRDefault="00746E7B" w14:paraId="16D41C87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UNIDADE DE MEDIDA</w:t>
            </w:r>
          </w:p>
        </w:tc>
        <w:tc>
          <w:tcPr>
            <w:tcW w:w="1985" w:type="dxa"/>
            <w:shd w:val="clear" w:color="auto" w:fill="auto"/>
          </w:tcPr>
          <w:p w:rsidRPr="00696333" w:rsidR="00746E7B" w:rsidP="00696333" w:rsidRDefault="00746E7B" w14:paraId="3088090A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QUANTIDADE UNIDADE</w:t>
            </w:r>
          </w:p>
        </w:tc>
        <w:tc>
          <w:tcPr>
            <w:tcW w:w="2126" w:type="dxa"/>
            <w:shd w:val="clear" w:color="auto" w:fill="auto"/>
          </w:tcPr>
          <w:p w:rsidRPr="00696333" w:rsidR="00746E7B" w:rsidP="00696333" w:rsidRDefault="00746E7B" w14:paraId="776A6815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VALOR UNITÁRIO R$</w:t>
            </w:r>
          </w:p>
        </w:tc>
        <w:tc>
          <w:tcPr>
            <w:tcW w:w="1701" w:type="dxa"/>
            <w:shd w:val="clear" w:color="auto" w:fill="auto"/>
          </w:tcPr>
          <w:p w:rsidRPr="00696333" w:rsidR="00746E7B" w:rsidP="00696333" w:rsidRDefault="00746E7B" w14:paraId="6429C23D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333">
              <w:rPr>
                <w:rFonts w:ascii="Arial" w:hAnsi="Arial" w:cs="Arial"/>
                <w:b/>
                <w:sz w:val="24"/>
                <w:szCs w:val="24"/>
              </w:rPr>
              <w:t>VALOR TOTAL R$</w:t>
            </w:r>
          </w:p>
        </w:tc>
      </w:tr>
      <w:tr xmlns:wp14="http://schemas.microsoft.com/office/word/2010/wordml" w:rsidRPr="00746E7B" w:rsidR="00746E7B" w:rsidTr="00696333" w14:paraId="3461D779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3CF2D8B6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Pr="00696333" w:rsidR="00746E7B" w:rsidP="00696333" w:rsidRDefault="00746E7B" w14:paraId="0FB78278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Pr="00696333" w:rsidR="00746E7B" w:rsidP="00696333" w:rsidRDefault="00746E7B" w14:paraId="1FC39945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Pr="00696333" w:rsidR="00746E7B" w:rsidP="00696333" w:rsidRDefault="00746E7B" w14:paraId="0562CB0E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Pr="00696333" w:rsidR="00746E7B" w:rsidP="00696333" w:rsidRDefault="00746E7B" w14:paraId="34CE0A41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Pr="00696333" w:rsidR="00746E7B" w:rsidP="00696333" w:rsidRDefault="00746E7B" w14:paraId="62EBF3C5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6D98A12B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2946DB82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Pr="00696333" w:rsidR="00746E7B" w:rsidP="00696333" w:rsidRDefault="00746E7B" w14:paraId="5997CC1D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Pr="00696333" w:rsidR="00746E7B" w:rsidP="00696333" w:rsidRDefault="00746E7B" w14:paraId="110FFD37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Pr="00696333" w:rsidR="00746E7B" w:rsidP="00696333" w:rsidRDefault="00746E7B" w14:paraId="6B699379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Pr="00696333" w:rsidR="00746E7B" w:rsidP="00696333" w:rsidRDefault="00746E7B" w14:paraId="3FE9F23F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Pr="00696333" w:rsidR="00746E7B" w:rsidP="00696333" w:rsidRDefault="00746E7B" w14:paraId="1F72F646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08CE6F91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61CDCEAD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Pr="00696333" w:rsidR="00746E7B" w:rsidP="00696333" w:rsidRDefault="00746E7B" w14:paraId="6BB9E253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Pr="00696333" w:rsidR="00746E7B" w:rsidP="00696333" w:rsidRDefault="00746E7B" w14:paraId="23DE523C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Pr="00696333" w:rsidR="00746E7B" w:rsidP="00696333" w:rsidRDefault="00746E7B" w14:paraId="52E56223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Pr="00696333" w:rsidR="00746E7B" w:rsidP="00696333" w:rsidRDefault="00746E7B" w14:paraId="07547A01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Pr="00696333" w:rsidR="00746E7B" w:rsidP="00696333" w:rsidRDefault="00746E7B" w14:paraId="5043CB0F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07459315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6537F28F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Pr="00696333" w:rsidR="00746E7B" w:rsidP="00696333" w:rsidRDefault="00746E7B" w14:paraId="6DFB9E20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Pr="00696333" w:rsidR="00746E7B" w:rsidP="00696333" w:rsidRDefault="00746E7B" w14:paraId="70DF9E56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Pr="00696333" w:rsidR="00746E7B" w:rsidP="00696333" w:rsidRDefault="00746E7B" w14:paraId="44E871BC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Pr="00696333" w:rsidR="00746E7B" w:rsidP="00696333" w:rsidRDefault="00746E7B" w14:paraId="144A5D23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Pr="00696333" w:rsidR="00746E7B" w:rsidP="00696333" w:rsidRDefault="00746E7B" w14:paraId="738610EB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746E7B" w:rsidR="00746E7B" w:rsidTr="00696333" w14:paraId="637805D2" wp14:textId="77777777">
        <w:tc>
          <w:tcPr>
            <w:tcW w:w="3828" w:type="dxa"/>
            <w:shd w:val="clear" w:color="auto" w:fill="auto"/>
          </w:tcPr>
          <w:p w:rsidRPr="00696333" w:rsidR="00746E7B" w:rsidP="00696333" w:rsidRDefault="00746E7B" w14:paraId="463F29E8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Pr="00696333" w:rsidR="00746E7B" w:rsidP="00696333" w:rsidRDefault="00746E7B" w14:paraId="3B7B4B86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Pr="00696333" w:rsidR="00746E7B" w:rsidP="00696333" w:rsidRDefault="00746E7B" w14:paraId="3A0FF5F2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Pr="00696333" w:rsidR="00746E7B" w:rsidP="00696333" w:rsidRDefault="00746E7B" w14:paraId="5630AD66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Pr="00696333" w:rsidR="00746E7B" w:rsidP="00696333" w:rsidRDefault="00746E7B" w14:paraId="61829076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Pr="00696333" w:rsidR="00746E7B" w:rsidP="00696333" w:rsidRDefault="00746E7B" w14:paraId="2BA226A1" wp14:textId="777777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="00A0324E" w:rsidP="00746E7B" w:rsidRDefault="00A0324E" w14:paraId="17AD93B2" wp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034"/>
      </w:tblGrid>
      <w:tr xmlns:wp14="http://schemas.microsoft.com/office/word/2010/wordml" w:rsidRPr="007F32AA" w:rsidR="002F596B" w:rsidTr="007F32AA" w14:paraId="5CE2B2BD" wp14:textId="77777777">
        <w:tc>
          <w:tcPr>
            <w:tcW w:w="14034" w:type="dxa"/>
            <w:shd w:val="clear" w:color="auto" w:fill="auto"/>
          </w:tcPr>
          <w:p w:rsidRPr="007F32AA" w:rsidR="002F596B" w:rsidP="007F32AA" w:rsidRDefault="002F596B" w14:paraId="27440EE0" wp14:textId="7777777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32AA">
              <w:rPr>
                <w:rFonts w:ascii="Arial" w:hAnsi="Arial" w:cs="Arial"/>
                <w:b/>
                <w:sz w:val="24"/>
                <w:szCs w:val="24"/>
              </w:rPr>
              <w:t xml:space="preserve">VALOR TOTAL DO PROJETO R$ </w:t>
            </w:r>
          </w:p>
        </w:tc>
      </w:tr>
    </w:tbl>
    <w:p xmlns:wp14="http://schemas.microsoft.com/office/word/2010/wordml" w:rsidRPr="00746E7B" w:rsidR="00746E7B" w:rsidP="00746E7B" w:rsidRDefault="00746E7B" w14:paraId="0DE4B5B7" wp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2F596B" w:rsidR="002F596B" w:rsidP="00746E7B" w:rsidRDefault="002F596B" w14:paraId="66204FF1" wp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D03C65" w:rsidP="00746E7B" w:rsidRDefault="00D03C65" w14:paraId="2DBF0D7D" wp14:textId="77777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746E7B" w:rsidR="00746E7B" w:rsidP="00746E7B" w:rsidRDefault="00F135B3" w14:paraId="11F834CF" wp14:textId="77777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e Data</w:t>
      </w:r>
    </w:p>
    <w:p xmlns:wp14="http://schemas.microsoft.com/office/word/2010/wordml" w:rsidRPr="00746E7B" w:rsidR="00746E7B" w:rsidP="00746E7B" w:rsidRDefault="00746E7B" w14:paraId="6B62F1B3" wp14:textId="77777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746E7B" w:rsidR="00746E7B" w:rsidP="00746E7B" w:rsidRDefault="00746E7B" w14:paraId="02F2C34E" wp14:textId="77777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746E7B" w:rsidR="00746E7B" w:rsidP="00A0324E" w:rsidRDefault="00746E7B" w14:paraId="680A4E5D" wp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746E7B" w:rsidR="00746E7B" w:rsidP="00746E7B" w:rsidRDefault="00746E7B" w14:paraId="19219836" wp14:textId="77777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5D4A6E" w:rsidR="00746E7B" w:rsidP="005D4A6E" w:rsidRDefault="00746E7B" w14:paraId="56B6E65F" wp14:textId="77777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6E7B">
        <w:rPr>
          <w:rFonts w:ascii="Arial" w:hAnsi="Arial" w:cs="Arial"/>
          <w:b/>
          <w:sz w:val="24"/>
          <w:szCs w:val="24"/>
        </w:rPr>
        <w:t xml:space="preserve">NOME E ASSINATURA DO PROPONENTE </w:t>
      </w:r>
    </w:p>
    <w:sectPr w:rsidRPr="005D4A6E" w:rsidR="00746E7B" w:rsidSect="00746E7B">
      <w:headerReference w:type="default" r:id="rId6"/>
      <w:footerReference w:type="default" r:id="rId7"/>
      <w:pgSz w:w="16838" w:h="11906" w:orient="landscape"/>
      <w:pgMar w:top="1701" w:right="241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C105D" w:rsidP="004A19FD" w:rsidRDefault="005C105D" w14:paraId="769D0D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C105D" w:rsidP="004A19FD" w:rsidRDefault="005C105D" w14:paraId="54CD245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A5659" w:rsidP="002A5659" w:rsidRDefault="00D06F4D" w14:paraId="296FEF7D" wp14:textId="77777777">
    <w:pPr>
      <w:pStyle w:val="Rodap"/>
      <w:jc w:val="center"/>
    </w:pPr>
    <w:r w:rsidRPr="00157511">
      <w:rPr>
        <w:noProof/>
        <w:lang w:eastAsia="pt-BR"/>
      </w:rPr>
      <w:drawing>
        <wp:inline xmlns:wp14="http://schemas.microsoft.com/office/word/2010/wordprocessingDrawing" distT="0" distB="0" distL="0" distR="0" wp14:anchorId="30D2EB5E" wp14:editId="7777777">
          <wp:extent cx="2876550" cy="628650"/>
          <wp:effectExtent l="0" t="0" r="0" b="0"/>
          <wp:docPr id="2" name="Imagem 1" descr="IMG_8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G_82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C105D" w:rsidP="004A19FD" w:rsidRDefault="005C105D" w14:paraId="1231BE6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C105D" w:rsidP="004A19FD" w:rsidRDefault="005C105D" w14:paraId="36FEB5B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F135B3" w:rsidR="004A19FD" w:rsidP="00D03C65" w:rsidRDefault="00D06F4D" w14:paraId="7194DBDC" wp14:textId="77777777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DD13F0">
      <w:rPr>
        <w:noProof/>
      </w:rPr>
      <w:drawing>
        <wp:inline xmlns:wp14="http://schemas.microsoft.com/office/word/2010/wordprocessingDrawing" distT="0" distB="0" distL="0" distR="0" wp14:anchorId="2E91BA34" wp14:editId="7777777">
          <wp:extent cx="352425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FD"/>
    <w:rsid w:val="001003F6"/>
    <w:rsid w:val="00105C27"/>
    <w:rsid w:val="00112429"/>
    <w:rsid w:val="00122874"/>
    <w:rsid w:val="00162CE6"/>
    <w:rsid w:val="0017473C"/>
    <w:rsid w:val="0018505D"/>
    <w:rsid w:val="002308B8"/>
    <w:rsid w:val="00236B0F"/>
    <w:rsid w:val="002A5659"/>
    <w:rsid w:val="002B4941"/>
    <w:rsid w:val="002F0DA8"/>
    <w:rsid w:val="002F596B"/>
    <w:rsid w:val="002F6B75"/>
    <w:rsid w:val="00385413"/>
    <w:rsid w:val="003C6FE7"/>
    <w:rsid w:val="003C7D9B"/>
    <w:rsid w:val="004207AA"/>
    <w:rsid w:val="0044686E"/>
    <w:rsid w:val="004527DC"/>
    <w:rsid w:val="00463DF2"/>
    <w:rsid w:val="004A19FD"/>
    <w:rsid w:val="004A40F7"/>
    <w:rsid w:val="004A5859"/>
    <w:rsid w:val="005C105D"/>
    <w:rsid w:val="005D4A6E"/>
    <w:rsid w:val="005E122A"/>
    <w:rsid w:val="00612BAE"/>
    <w:rsid w:val="006360D4"/>
    <w:rsid w:val="00682560"/>
    <w:rsid w:val="006867F8"/>
    <w:rsid w:val="0069337D"/>
    <w:rsid w:val="00696333"/>
    <w:rsid w:val="006B5639"/>
    <w:rsid w:val="006C3282"/>
    <w:rsid w:val="006D4063"/>
    <w:rsid w:val="006D4EFE"/>
    <w:rsid w:val="0070744C"/>
    <w:rsid w:val="00711385"/>
    <w:rsid w:val="00713823"/>
    <w:rsid w:val="00746E7B"/>
    <w:rsid w:val="007E3C94"/>
    <w:rsid w:val="007F32AA"/>
    <w:rsid w:val="0080241E"/>
    <w:rsid w:val="008140CC"/>
    <w:rsid w:val="008470D0"/>
    <w:rsid w:val="00892B07"/>
    <w:rsid w:val="008B1411"/>
    <w:rsid w:val="008C0C25"/>
    <w:rsid w:val="00914409"/>
    <w:rsid w:val="00956F54"/>
    <w:rsid w:val="00974CB2"/>
    <w:rsid w:val="0099631E"/>
    <w:rsid w:val="009C05FE"/>
    <w:rsid w:val="009D5EA5"/>
    <w:rsid w:val="009E3AA8"/>
    <w:rsid w:val="00A0324E"/>
    <w:rsid w:val="00AB1AE1"/>
    <w:rsid w:val="00AC69EC"/>
    <w:rsid w:val="00AD1397"/>
    <w:rsid w:val="00B47C4B"/>
    <w:rsid w:val="00B570E9"/>
    <w:rsid w:val="00C27335"/>
    <w:rsid w:val="00C610F5"/>
    <w:rsid w:val="00C71E69"/>
    <w:rsid w:val="00C77DF1"/>
    <w:rsid w:val="00C92807"/>
    <w:rsid w:val="00CA203E"/>
    <w:rsid w:val="00D03C65"/>
    <w:rsid w:val="00D06F4D"/>
    <w:rsid w:val="00D132C4"/>
    <w:rsid w:val="00D17897"/>
    <w:rsid w:val="00D44547"/>
    <w:rsid w:val="00DB5A4D"/>
    <w:rsid w:val="00DC7633"/>
    <w:rsid w:val="00DD65E1"/>
    <w:rsid w:val="00E03FC0"/>
    <w:rsid w:val="00E22A4E"/>
    <w:rsid w:val="00E264D3"/>
    <w:rsid w:val="00E47DD6"/>
    <w:rsid w:val="00EB1028"/>
    <w:rsid w:val="00F135B3"/>
    <w:rsid w:val="00F20712"/>
    <w:rsid w:val="00F2767D"/>
    <w:rsid w:val="00F322E9"/>
    <w:rsid w:val="00F83282"/>
    <w:rsid w:val="00F95666"/>
    <w:rsid w:val="00F975D6"/>
    <w:rsid w:val="00FA30AE"/>
    <w:rsid w:val="00FC5549"/>
    <w:rsid w:val="00FD25A5"/>
    <w:rsid w:val="3B6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7D71B19"/>
  <w15:chartTrackingRefBased/>
  <w15:docId w15:val="{535FE814-0192-4712-B02A-B72B41D6D9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19F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19FD"/>
  </w:style>
  <w:style w:type="paragraph" w:styleId="Rodap">
    <w:name w:val="footer"/>
    <w:basedOn w:val="Normal"/>
    <w:link w:val="RodapChar"/>
    <w:uiPriority w:val="99"/>
    <w:unhideWhenUsed/>
    <w:rsid w:val="004A19F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19FD"/>
  </w:style>
  <w:style w:type="paragraph" w:styleId="Corpodetexto">
    <w:name w:val="Body Text"/>
    <w:basedOn w:val="Normal"/>
    <w:link w:val="CorpodetextoChar"/>
    <w:rsid w:val="00463DF2"/>
    <w:pPr>
      <w:spacing w:after="140" w:line="288" w:lineRule="auto"/>
    </w:pPr>
    <w:rPr>
      <w:color w:val="00000A"/>
    </w:rPr>
  </w:style>
  <w:style w:type="character" w:styleId="CorpodetextoChar" w:customStyle="1">
    <w:name w:val="Corpo de texto Char"/>
    <w:link w:val="Corpodetexto"/>
    <w:rsid w:val="00463DF2"/>
    <w:rPr>
      <w:rFonts w:ascii="Calibri" w:hAnsi="Calibri" w:eastAsia="Calibri" w:cs="Times New Roman"/>
      <w:color w:val="00000A"/>
      <w:sz w:val="22"/>
      <w:szCs w:val="22"/>
      <w:lang w:eastAsia="en-US"/>
    </w:rPr>
  </w:style>
  <w:style w:type="paragraph" w:styleId="dou-paragraph" w:customStyle="1">
    <w:name w:val="dou-paragraph"/>
    <w:basedOn w:val="Normal"/>
    <w:qFormat/>
    <w:rsid w:val="00463DF2"/>
    <w:pPr>
      <w:spacing w:before="280" w:after="280"/>
    </w:pPr>
    <w:rPr>
      <w:color w:val="00000A"/>
    </w:rPr>
  </w:style>
  <w:style w:type="character" w:styleId="Hyperlink">
    <w:name w:val="Hyperlink"/>
    <w:uiPriority w:val="99"/>
    <w:unhideWhenUsed/>
    <w:rsid w:val="00463DF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27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next w:val="Tabelacomgrade"/>
    <w:uiPriority w:val="39"/>
    <w:rsid w:val="00122874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7E3C94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3" w:customStyle="1">
    <w:name w:val="Tabela com grade3"/>
    <w:basedOn w:val="Tabelanormal"/>
    <w:next w:val="Tabelacomgrade"/>
    <w:uiPriority w:val="39"/>
    <w:rsid w:val="00746E7B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tessyo paiva</lastModifiedBy>
  <revision>4</revision>
  <lastPrinted>2021-06-08T15:00:00.0000000Z</lastPrinted>
  <dcterms:created xsi:type="dcterms:W3CDTF">2023-11-14T01:12:00.0000000Z</dcterms:created>
  <dcterms:modified xsi:type="dcterms:W3CDTF">2023-11-14T01:14:39.8879475Z</dcterms:modified>
</coreProperties>
</file>